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2095" w14:textId="77777777" w:rsidR="00D138B2" w:rsidRDefault="00D138B2" w:rsidP="00A906A7">
      <w:pPr>
        <w:rPr>
          <w:lang w:val="es-ES"/>
        </w:rPr>
      </w:pPr>
    </w:p>
    <w:p w14:paraId="224ECF5E" w14:textId="77777777" w:rsidR="002368A9" w:rsidRDefault="002368A9" w:rsidP="002368A9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>ANEXO 23-A</w:t>
      </w:r>
    </w:p>
    <w:p w14:paraId="4476017F" w14:textId="77777777" w:rsidR="002368A9" w:rsidRDefault="002368A9" w:rsidP="002368A9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>SOLICITUD DE OTORGAMIENTO DE TÍTULO PROFESIONAL POR MODALIDAD DE TESIS</w:t>
      </w:r>
    </w:p>
    <w:p w14:paraId="7E242F63" w14:textId="77777777" w:rsidR="002368A9" w:rsidRDefault="002368A9" w:rsidP="002368A9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FF0000"/>
          <w:sz w:val="20"/>
          <w:szCs w:val="20"/>
        </w:rPr>
        <w:t xml:space="preserve">                                                                         </w:t>
      </w:r>
    </w:p>
    <w:p w14:paraId="4D3AE964" w14:textId="77777777" w:rsidR="002368A9" w:rsidRDefault="002368A9" w:rsidP="002368A9">
      <w:pPr>
        <w:spacing w:after="0"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Señor (a): _________________________________________________________________________________________________</w:t>
      </w:r>
    </w:p>
    <w:p w14:paraId="6818880D" w14:textId="77777777" w:rsidR="002368A9" w:rsidRDefault="002368A9" w:rsidP="002368A9">
      <w:pPr>
        <w:shd w:val="clear" w:color="auto" w:fill="FFFFFF" w:themeFill="background1"/>
        <w:spacing w:after="0"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Decano(a) de la Facultad de ______________________________________________________________________________</w:t>
      </w:r>
    </w:p>
    <w:p w14:paraId="10285C0D" w14:textId="77777777" w:rsidR="002368A9" w:rsidRDefault="002368A9" w:rsidP="002368A9">
      <w:pPr>
        <w:spacing w:after="0" w:line="240" w:lineRule="auto"/>
        <w:rPr>
          <w:rFonts w:ascii="Segoe UI" w:hAnsi="Segoe UI" w:cs="Segoe UI"/>
          <w:sz w:val="10"/>
          <w:szCs w:val="12"/>
        </w:rPr>
      </w:pPr>
    </w:p>
    <w:p w14:paraId="776025D4" w14:textId="77777777" w:rsidR="002368A9" w:rsidRDefault="002368A9" w:rsidP="002368A9">
      <w:pPr>
        <w:spacing w:after="0"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Yo, [apellidos y nombres] _________________________________________________________________ identificado(a) con DNI </w:t>
      </w:r>
      <w:proofErr w:type="spellStart"/>
      <w:r>
        <w:rPr>
          <w:rFonts w:ascii="Segoe UI" w:hAnsi="Segoe UI" w:cs="Segoe UI"/>
          <w:sz w:val="20"/>
        </w:rPr>
        <w:t>n.°</w:t>
      </w:r>
      <w:proofErr w:type="spellEnd"/>
      <w:r>
        <w:rPr>
          <w:rFonts w:ascii="Segoe UI" w:hAnsi="Segoe UI" w:cs="Segoe UI"/>
          <w:sz w:val="20"/>
        </w:rPr>
        <w:t xml:space="preserve">________________________, con domicilio en ___________________________________________________, con correo institucional _________________________ y  teléfono móvil </w:t>
      </w:r>
      <w:proofErr w:type="spellStart"/>
      <w:r>
        <w:rPr>
          <w:rFonts w:ascii="Segoe UI" w:hAnsi="Segoe UI" w:cs="Segoe UI"/>
          <w:sz w:val="20"/>
        </w:rPr>
        <w:t>n.°</w:t>
      </w:r>
      <w:proofErr w:type="spellEnd"/>
      <w:r>
        <w:rPr>
          <w:rFonts w:ascii="Segoe UI" w:hAnsi="Segoe UI" w:cs="Segoe UI"/>
          <w:sz w:val="20"/>
        </w:rPr>
        <w:t xml:space="preserve"> ___________________________________</w:t>
      </w:r>
    </w:p>
    <w:p w14:paraId="3E981E51" w14:textId="77777777" w:rsidR="002368A9" w:rsidRDefault="002368A9" w:rsidP="002368A9">
      <w:pPr>
        <w:spacing w:after="0" w:line="240" w:lineRule="auto"/>
        <w:rPr>
          <w:rFonts w:ascii="Segoe UI" w:hAnsi="Segoe UI" w:cs="Segoe UI"/>
          <w:sz w:val="8"/>
          <w:szCs w:val="10"/>
        </w:rPr>
      </w:pPr>
    </w:p>
    <w:p w14:paraId="6CCFDD45" w14:textId="77777777" w:rsidR="002368A9" w:rsidRDefault="002368A9" w:rsidP="002368A9">
      <w:pPr>
        <w:spacing w:after="0"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 calidad de egresado(a) de la Escuela Profesional de ______________________________________________, me dirijo a usted para exponer lo siguiente:</w:t>
      </w:r>
    </w:p>
    <w:p w14:paraId="7D6883B8" w14:textId="77777777" w:rsidR="002368A9" w:rsidRDefault="002368A9" w:rsidP="002368A9">
      <w:pPr>
        <w:spacing w:after="0" w:line="240" w:lineRule="auto"/>
        <w:rPr>
          <w:rFonts w:ascii="Segoe UI" w:hAnsi="Segoe UI" w:cs="Segoe UI"/>
          <w:sz w:val="10"/>
          <w:szCs w:val="12"/>
        </w:rPr>
      </w:pPr>
    </w:p>
    <w:p w14:paraId="2D921A2A" w14:textId="77777777" w:rsidR="002368A9" w:rsidRDefault="002368A9" w:rsidP="002368A9">
      <w:p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De conformidad con el Reglamento de Grado Académico de Bachiller y Título Profesional de la UNTRM, solicito el otorgamiento del título profesional de _________________________________________________________</w:t>
      </w:r>
    </w:p>
    <w:p w14:paraId="59027B86" w14:textId="77777777" w:rsidR="002368A9" w:rsidRDefault="002368A9" w:rsidP="002368A9">
      <w:p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_____________________________________________________________________________________________________________</w:t>
      </w:r>
    </w:p>
    <w:p w14:paraId="4F499B58" w14:textId="77777777" w:rsidR="002368A9" w:rsidRDefault="002368A9" w:rsidP="002368A9">
      <w:pPr>
        <w:spacing w:after="0" w:line="240" w:lineRule="auto"/>
        <w:jc w:val="both"/>
        <w:rPr>
          <w:rFonts w:ascii="Segoe UI" w:hAnsi="Segoe UI" w:cs="Segoe UI"/>
          <w:sz w:val="6"/>
          <w:szCs w:val="8"/>
        </w:rPr>
      </w:pPr>
    </w:p>
    <w:p w14:paraId="55D96CBD" w14:textId="77777777" w:rsidR="002368A9" w:rsidRDefault="002368A9" w:rsidP="002368A9">
      <w:p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 atención a lo señalado, adjunto los siguientes documentos:</w:t>
      </w:r>
    </w:p>
    <w:p w14:paraId="112D6C79" w14:textId="77777777" w:rsidR="002368A9" w:rsidRDefault="002368A9" w:rsidP="002368A9">
      <w:pPr>
        <w:spacing w:after="0" w:line="240" w:lineRule="auto"/>
        <w:rPr>
          <w:rFonts w:ascii="Segoe UI" w:hAnsi="Segoe UI" w:cs="Segoe UI"/>
          <w:sz w:val="6"/>
          <w:szCs w:val="6"/>
        </w:rPr>
      </w:pPr>
    </w:p>
    <w:p w14:paraId="16A72152" w14:textId="77777777" w:rsidR="002368A9" w:rsidRDefault="002368A9" w:rsidP="002368A9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Copia simple de grado académico de bachiller.</w:t>
      </w:r>
    </w:p>
    <w:p w14:paraId="24B60595" w14:textId="77777777" w:rsidR="002368A9" w:rsidRDefault="002368A9" w:rsidP="002368A9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Acta de evaluación de proyecto de tesis, en condición de </w:t>
      </w:r>
      <w:r>
        <w:rPr>
          <w:rFonts w:ascii="Segoe UI" w:hAnsi="Segoe UI" w:cs="Segoe UI"/>
          <w:i/>
          <w:iCs/>
          <w:sz w:val="20"/>
          <w:szCs w:val="20"/>
        </w:rPr>
        <w:t>aceptable</w:t>
      </w:r>
      <w:r>
        <w:rPr>
          <w:rFonts w:ascii="Segoe UI" w:hAnsi="Segoe UI" w:cs="Segoe UI"/>
          <w:sz w:val="20"/>
          <w:szCs w:val="20"/>
        </w:rPr>
        <w:t>.</w:t>
      </w:r>
    </w:p>
    <w:p w14:paraId="7600E0D8" w14:textId="77777777" w:rsidR="002368A9" w:rsidRDefault="002368A9" w:rsidP="002368A9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Acta de evaluación de la sustentación de la tesis, en condición de </w:t>
      </w:r>
      <w:r>
        <w:rPr>
          <w:rFonts w:ascii="Segoe UI" w:hAnsi="Segoe UI" w:cs="Segoe UI"/>
          <w:i/>
          <w:iCs/>
          <w:sz w:val="20"/>
          <w:szCs w:val="20"/>
        </w:rPr>
        <w:t>aprobada</w:t>
      </w:r>
      <w:r>
        <w:rPr>
          <w:rFonts w:ascii="Segoe UI" w:hAnsi="Segoe UI" w:cs="Segoe UI"/>
          <w:sz w:val="20"/>
          <w:szCs w:val="20"/>
        </w:rPr>
        <w:t>.</w:t>
      </w:r>
    </w:p>
    <w:p w14:paraId="1ABEB5C2" w14:textId="77777777" w:rsidR="002368A9" w:rsidRDefault="002368A9" w:rsidP="002368A9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Un ejemplar de tesis empastada de color azul marino, visado por el jurado evaluador.</w:t>
      </w:r>
    </w:p>
    <w:p w14:paraId="214F8D8C" w14:textId="77777777" w:rsidR="002368A9" w:rsidRDefault="002368A9" w:rsidP="002368A9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Acta de control de similitud de la tesis.</w:t>
      </w:r>
    </w:p>
    <w:p w14:paraId="03F604F0" w14:textId="77777777" w:rsidR="002368A9" w:rsidRDefault="002368A9" w:rsidP="002368A9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Constancia de no registrar deuda en la UNTRM.</w:t>
      </w:r>
    </w:p>
    <w:p w14:paraId="10280CD5" w14:textId="77777777" w:rsidR="002368A9" w:rsidRDefault="002368A9" w:rsidP="002368A9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Constancia de haber realizado el depósito de la tesis en el Repositorio Digital Institucional, administrado por la </w:t>
      </w:r>
      <w:r>
        <w:rPr>
          <w:rFonts w:ascii="Segoe UI" w:hAnsi="Segoe UI" w:cs="Segoe UI"/>
          <w:sz w:val="20"/>
        </w:rPr>
        <w:t xml:space="preserve">Dirección de Gestión de la Investigación </w:t>
      </w:r>
      <w:r>
        <w:rPr>
          <w:rFonts w:ascii="Segoe UI" w:hAnsi="Segoe UI" w:cs="Segoe UI"/>
          <w:sz w:val="20"/>
          <w:szCs w:val="20"/>
        </w:rPr>
        <w:t xml:space="preserve">(DIGEI). </w:t>
      </w:r>
    </w:p>
    <w:p w14:paraId="6B811035" w14:textId="77777777" w:rsidR="002368A9" w:rsidRDefault="002368A9" w:rsidP="002368A9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Constancia de haber sometido el artículo científico de la tesis en una revista indexada, expedido por la DIGEI. </w:t>
      </w:r>
    </w:p>
    <w:p w14:paraId="5157B05F" w14:textId="77777777" w:rsidR="002368A9" w:rsidRDefault="002368A9" w:rsidP="002368A9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Constancia de egresado, expedida por DAYAA.</w:t>
      </w:r>
    </w:p>
    <w:p w14:paraId="2C1614BD" w14:textId="77777777" w:rsidR="002368A9" w:rsidRDefault="002368A9" w:rsidP="002368A9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Constancia de registrar primera matrícula, expedida por DAYAA.</w:t>
      </w:r>
    </w:p>
    <w:p w14:paraId="66266389" w14:textId="77777777" w:rsidR="002368A9" w:rsidRDefault="002368A9" w:rsidP="002368A9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Dos (2) fotografías, tamaño carnet, y una (1) tamaño pasaporte, de frente, a colores, en tono mate, con fondo blanco, terno oscuro y camisa blanca. Deben estar contenidas en un sobre rotulado con el nombre completo y escuela profesional del estudiante o egresado.</w:t>
      </w:r>
    </w:p>
    <w:p w14:paraId="69C5668B" w14:textId="77777777" w:rsidR="002368A9" w:rsidRDefault="002368A9" w:rsidP="002368A9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Validación del comprobante de pago por derecho de obtención del título profesional. </w:t>
      </w:r>
    </w:p>
    <w:p w14:paraId="54FBD24A" w14:textId="77777777" w:rsidR="002368A9" w:rsidRDefault="002368A9" w:rsidP="002368A9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Validación del comprobante de pago por derecho de otorgamiento del grado académico o título profesional.</w:t>
      </w:r>
    </w:p>
    <w:p w14:paraId="5BBF3B05" w14:textId="77777777" w:rsidR="002368A9" w:rsidRDefault="002368A9" w:rsidP="002368A9">
      <w:pPr>
        <w:spacing w:after="0" w:line="240" w:lineRule="auto"/>
        <w:jc w:val="both"/>
        <w:rPr>
          <w:rFonts w:ascii="Segoe UI" w:hAnsi="Segoe UI" w:cs="Segoe UI"/>
          <w:sz w:val="18"/>
        </w:rPr>
      </w:pPr>
    </w:p>
    <w:p w14:paraId="52481C5C" w14:textId="77777777" w:rsidR="002368A9" w:rsidRDefault="002368A9" w:rsidP="002368A9">
      <w:pPr>
        <w:spacing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Es justicia que espero alcanzar.</w:t>
      </w:r>
    </w:p>
    <w:p w14:paraId="3374E4B1" w14:textId="77777777" w:rsidR="002368A9" w:rsidRDefault="002368A9" w:rsidP="002368A9">
      <w:pPr>
        <w:spacing w:line="240" w:lineRule="auto"/>
        <w:jc w:val="right"/>
        <w:rPr>
          <w:rFonts w:ascii="Segoe UI" w:hAnsi="Segoe UI" w:cs="Segoe UI"/>
          <w:sz w:val="20"/>
        </w:rPr>
      </w:pPr>
    </w:p>
    <w:p w14:paraId="26762A07" w14:textId="77777777" w:rsidR="002368A9" w:rsidRDefault="002368A9" w:rsidP="002368A9">
      <w:pPr>
        <w:spacing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 de 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_________</w:t>
      </w:r>
    </w:p>
    <w:p w14:paraId="1E370C36" w14:textId="77777777" w:rsidR="002368A9" w:rsidRPr="00590D95" w:rsidRDefault="002368A9" w:rsidP="002368A9"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C39E6" wp14:editId="5BA614EE">
                <wp:simplePos x="0" y="0"/>
                <wp:positionH relativeFrom="page">
                  <wp:align>center</wp:align>
                </wp:positionH>
                <wp:positionV relativeFrom="paragraph">
                  <wp:posOffset>81280</wp:posOffset>
                </wp:positionV>
                <wp:extent cx="2546985" cy="962025"/>
                <wp:effectExtent l="0" t="0" r="5715" b="9525"/>
                <wp:wrapNone/>
                <wp:docPr id="202" name="Cuadro de tex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8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543AB1" w14:textId="77777777" w:rsidR="002368A9" w:rsidRDefault="002368A9" w:rsidP="002368A9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Estudiante, egresado o bachiller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C39E6" id="_x0000_t202" coordsize="21600,21600" o:spt="202" path="m,l,21600r21600,l21600,xe">
                <v:stroke joinstyle="miter"/>
                <v:path gradientshapeok="t" o:connecttype="rect"/>
              </v:shapetype>
              <v:shape id="Cuadro de texto 202" o:spid="_x0000_s1026" type="#_x0000_t202" style="position:absolute;margin-left:0;margin-top:6.4pt;width:200.55pt;height:75.75p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" fillcolor="white [3201]" stroked="f" strokeweight=".5pt">
                <v:textbox>
                  <w:txbxContent>
                    <w:p w14:paraId="3C543AB1" w14:textId="77777777" w:rsidR="002368A9" w:rsidRDefault="002368A9" w:rsidP="002368A9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Estudiante, egresado o bachiller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 w:cs="Segoe UI"/>
          <w:b/>
          <w:sz w:val="20"/>
        </w:rPr>
        <w:tab/>
      </w:r>
    </w:p>
    <w:p w14:paraId="4525092F" w14:textId="77777777" w:rsidR="002368A9" w:rsidRPr="002368A9" w:rsidRDefault="002368A9" w:rsidP="00A906A7">
      <w:pPr>
        <w:rPr>
          <w:lang w:val="es-ES"/>
        </w:rPr>
      </w:pPr>
    </w:p>
    <w:sectPr w:rsidR="002368A9" w:rsidRPr="002368A9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8EB3E" w14:textId="77777777" w:rsidR="0079662A" w:rsidRDefault="0079662A" w:rsidP="006D0D00">
      <w:pPr>
        <w:spacing w:after="0" w:line="240" w:lineRule="auto"/>
      </w:pPr>
      <w:r>
        <w:separator/>
      </w:r>
    </w:p>
  </w:endnote>
  <w:endnote w:type="continuationSeparator" w:id="0">
    <w:p w14:paraId="02BC80D0" w14:textId="77777777" w:rsidR="0079662A" w:rsidRDefault="0079662A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8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9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0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1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3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1181" w14:textId="77777777" w:rsidR="0079662A" w:rsidRDefault="0079662A" w:rsidP="006D0D00">
      <w:pPr>
        <w:spacing w:after="0" w:line="240" w:lineRule="auto"/>
      </w:pPr>
      <w:r>
        <w:separator/>
      </w:r>
    </w:p>
  </w:footnote>
  <w:footnote w:type="continuationSeparator" w:id="0">
    <w:p w14:paraId="417D80EB" w14:textId="77777777" w:rsidR="0079662A" w:rsidRDefault="0079662A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E682C"/>
    <w:multiLevelType w:val="multilevel"/>
    <w:tmpl w:val="383E682C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9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368A9"/>
    <w:rsid w:val="002D76F2"/>
    <w:rsid w:val="0035621D"/>
    <w:rsid w:val="004B7D94"/>
    <w:rsid w:val="00637792"/>
    <w:rsid w:val="006766DD"/>
    <w:rsid w:val="00684B2C"/>
    <w:rsid w:val="006D0D00"/>
    <w:rsid w:val="00795E7E"/>
    <w:rsid w:val="0079662A"/>
    <w:rsid w:val="00867BAD"/>
    <w:rsid w:val="00A039A6"/>
    <w:rsid w:val="00A6327B"/>
    <w:rsid w:val="00A71921"/>
    <w:rsid w:val="00A906A7"/>
    <w:rsid w:val="00B136E0"/>
    <w:rsid w:val="00B6544E"/>
    <w:rsid w:val="00BF36B1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2368A9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236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2025-10-06T18:58:00Z</dcterms:created>
  <dcterms:modified xsi:type="dcterms:W3CDTF">2025-10-06T18:58:00Z</dcterms:modified>
</cp:coreProperties>
</file>